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FFFFFF" w:themeFill="background1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24931" w:rsidRPr="00B24931" w14:paraId="52D85D6F" w14:textId="77777777" w:rsidTr="00B249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0CF0F6A7" w14:textId="77777777" w:rsidR="00CB5169" w:rsidRPr="00B24931" w:rsidRDefault="00CB5169" w:rsidP="00CB516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13330CD5" w14:textId="77777777" w:rsidR="00CB5169" w:rsidRPr="00B24931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24931">
              <w:rPr>
                <w:rFonts w:ascii="Arial" w:hAnsi="Arial" w:cs="Arial"/>
                <w:b/>
                <w:sz w:val="32"/>
              </w:rPr>
              <w:t>April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288008A5" w14:textId="77777777" w:rsidR="00CB5169" w:rsidRPr="00B24931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bookmarkStart w:id="1" w:name="April_2022"/>
          </w:p>
        </w:tc>
      </w:tr>
      <w:bookmarkEnd w:id="1"/>
      <w:tr w:rsidR="00B24931" w:rsidRPr="00B24931" w14:paraId="5AB8DF34" w14:textId="77777777" w:rsidTr="00B249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1854DB4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202DF31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3390463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D6A1C89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AD5AB0E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2101885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5E897776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365C0D" w:rsidRPr="00B24931" w14:paraId="40FB0921" w14:textId="77777777" w:rsidTr="00365C0D">
        <w:trPr>
          <w:cantSplit/>
          <w:trHeight w:val="1512"/>
          <w:jc w:val="center"/>
        </w:trPr>
        <w:tc>
          <w:tcPr>
            <w:tcW w:w="3572" w:type="pct"/>
            <w:gridSpan w:val="5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0000" w:themeFill="text1"/>
          </w:tcPr>
          <w:p w14:paraId="260401AE" w14:textId="77777777" w:rsidR="00365C0D" w:rsidRDefault="00365C0D" w:rsidP="00CB5169">
            <w:pPr>
              <w:pStyle w:val="CalendarText"/>
              <w:rPr>
                <w:rStyle w:val="CalendarNumbers"/>
                <w:bCs w:val="0"/>
                <w:color w:val="FFFFFF" w:themeColor="background1"/>
              </w:rPr>
            </w:pPr>
          </w:p>
          <w:p w14:paraId="507B366C" w14:textId="532DFB06" w:rsidR="00365C0D" w:rsidRPr="00365C0D" w:rsidRDefault="00365C0D" w:rsidP="00CB5169">
            <w:pPr>
              <w:pStyle w:val="CalendarText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B</w:t>
            </w:r>
            <w:r>
              <w:rPr>
                <w:rStyle w:val="CalendarNumbers"/>
                <w:color w:val="FFFFFF" w:themeColor="background1"/>
              </w:rPr>
              <w:t>OTH waivers must be turned into coach Kessler before you are allowed to participate.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1E39BC3" w14:textId="77777777" w:rsidR="00365C0D" w:rsidRPr="00B24931" w:rsidRDefault="00365C0D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33DB491A" w14:textId="77777777" w:rsidR="00365C0D" w:rsidRDefault="00365C0D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E904C4C" w14:textId="77777777" w:rsidR="00365C0D" w:rsidRDefault="00365C0D" w:rsidP="00CB5169">
            <w:pPr>
              <w:pStyle w:val="CalendarText"/>
              <w:rPr>
                <w:rStyle w:val="WinCalendarBLANKCELLSTYLE0"/>
              </w:rPr>
            </w:pPr>
          </w:p>
          <w:p w14:paraId="00CC085C" w14:textId="77777777" w:rsidR="00365C0D" w:rsidRDefault="00365C0D" w:rsidP="00CB5169">
            <w:pPr>
              <w:pStyle w:val="CalendarText"/>
              <w:rPr>
                <w:rStyle w:val="WinCalendarBLANKCELLSTYLE0"/>
              </w:rPr>
            </w:pPr>
          </w:p>
          <w:p w14:paraId="2E695191" w14:textId="77777777" w:rsidR="00365C0D" w:rsidRDefault="00365C0D" w:rsidP="00CB5169">
            <w:pPr>
              <w:pStyle w:val="CalendarText"/>
              <w:rPr>
                <w:rStyle w:val="WinCalendarBLANKCELLSTYLE0"/>
              </w:rPr>
            </w:pPr>
          </w:p>
          <w:p w14:paraId="196AFE99" w14:textId="77777777" w:rsidR="00365C0D" w:rsidRDefault="00365C0D" w:rsidP="00CB5169">
            <w:pPr>
              <w:pStyle w:val="CalendarText"/>
              <w:rPr>
                <w:rStyle w:val="WinCalendarBLANKCELLSTYLE0"/>
              </w:rPr>
            </w:pPr>
          </w:p>
          <w:p w14:paraId="38B5E72C" w14:textId="77777777" w:rsidR="00365C0D" w:rsidRDefault="00365C0D" w:rsidP="00CB5169">
            <w:pPr>
              <w:pStyle w:val="CalendarText"/>
              <w:rPr>
                <w:rStyle w:val="WinCalendarBLANKCELLSTYLE0"/>
              </w:rPr>
            </w:pPr>
          </w:p>
          <w:p w14:paraId="35724BEE" w14:textId="77777777" w:rsidR="00365C0D" w:rsidRPr="00B24931" w:rsidRDefault="00365C0D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7CD7A972" w14:textId="77777777" w:rsidR="00365C0D" w:rsidRPr="00B24931" w:rsidRDefault="00365C0D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788C7F42" w14:textId="77777777" w:rsidR="00365C0D" w:rsidRPr="00B24931" w:rsidRDefault="00365C0D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B24931" w:rsidRPr="00B24931" w14:paraId="393B6414" w14:textId="77777777" w:rsidTr="00B249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7999FE18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3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23B5C705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FA0DEAA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4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298ADD0D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F4F0587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5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2593E2A9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56B4656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6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6F761C05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11DD04C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7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0FCCBD6B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C8B6220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8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4A403E91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DAD0B75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129D459F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3684AE7E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1B26E76D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3E88F74C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2783E904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0A8F0018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9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2B0350B1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B24931" w:rsidRPr="00B24931" w14:paraId="10A29580" w14:textId="77777777" w:rsidTr="00B249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367B1B93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10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2BDD94BF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EA01BA8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11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4AE0CEEB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2049D52" w14:textId="77777777" w:rsidR="00706A43" w:rsidRPr="00DC6E27" w:rsidRDefault="00706A43" w:rsidP="00706A43">
            <w:pPr>
              <w:pStyle w:val="CalendarText"/>
              <w:jc w:val="center"/>
              <w:rPr>
                <w:rStyle w:val="WinCalendarBLANKCELLSTYLE0"/>
                <w:b/>
                <w:i/>
              </w:rPr>
            </w:pPr>
            <w:r w:rsidRPr="00DC6E27">
              <w:rPr>
                <w:rStyle w:val="WinCalendarBLANKCELLSTYLE0"/>
                <w:b/>
                <w:i/>
              </w:rPr>
              <w:t>Krispy Kreme Orders Due</w:t>
            </w:r>
          </w:p>
          <w:p w14:paraId="0F51E5AF" w14:textId="221F81D7" w:rsidR="00706A43" w:rsidRPr="00706A43" w:rsidRDefault="00706A43" w:rsidP="00706A43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0"/>
                <w:i/>
              </w:rPr>
              <w:t>4:00-5:00 @ High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3E5228B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12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186B22A3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11C8F85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13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1FBAC606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B4B8C73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14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15316597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312FDC4" w14:textId="5ED489E9" w:rsidR="00706A43" w:rsidRPr="00DC6E27" w:rsidRDefault="00706A43" w:rsidP="00706A43">
            <w:pPr>
              <w:pStyle w:val="CalendarText"/>
              <w:jc w:val="center"/>
              <w:rPr>
                <w:rStyle w:val="WinCalendarBLANKCELLSTYLE0"/>
                <w:b/>
                <w:i/>
              </w:rPr>
            </w:pPr>
            <w:r w:rsidRPr="00DC6E27">
              <w:rPr>
                <w:rStyle w:val="WinCalendarBLANKCELLSTYLE0"/>
                <w:b/>
                <w:i/>
              </w:rPr>
              <w:t xml:space="preserve">Krispy Kreme </w:t>
            </w:r>
            <w:r w:rsidR="00DC6E27">
              <w:rPr>
                <w:rStyle w:val="WinCalendarBLANKCELLSTYLE0"/>
                <w:b/>
                <w:i/>
              </w:rPr>
              <w:t>Pick-Up</w:t>
            </w:r>
          </w:p>
          <w:p w14:paraId="7C58016C" w14:textId="705644DF" w:rsidR="00706A43" w:rsidRPr="00B24931" w:rsidRDefault="00DC6E27" w:rsidP="00706A4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</w:rPr>
              <w:t>2:00-4:00</w:t>
            </w:r>
            <w:r w:rsidR="00706A43">
              <w:rPr>
                <w:rStyle w:val="WinCalendarBLANKCELLSTYLE0"/>
                <w:i/>
              </w:rPr>
              <w:t xml:space="preserve"> @ High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573B90C8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15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232E2EEF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DCB5E57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3DEF0F70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173021BE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2C8B38A3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74088B0C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06CB304B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3C085422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16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2690809C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B24931" w:rsidRPr="00B24931" w14:paraId="0602CBA6" w14:textId="77777777" w:rsidTr="00B249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484E0526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17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74285EBD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4BC773FE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18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3DB9B083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7B5783F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19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51CCBFBA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7D2B685" w14:textId="77313982" w:rsidR="00837063" w:rsidRPr="00B24931" w:rsidRDefault="00837063" w:rsidP="0083706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9B0D78B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20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7049D76B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BDA2199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21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7FFD5EF7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63118ED" w14:textId="77777777" w:rsidR="00837063" w:rsidRPr="00C12429" w:rsidRDefault="00837063" w:rsidP="00837063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 w:rsidRPr="00C12429">
              <w:rPr>
                <w:rStyle w:val="WinCalendarBLANKCELLSTYLE0"/>
                <w:b/>
                <w:color w:val="auto"/>
              </w:rPr>
              <w:t>Open Gym &amp; Lifting</w:t>
            </w:r>
          </w:p>
          <w:p w14:paraId="5A47E2FE" w14:textId="149604DB" w:rsidR="00837063" w:rsidRPr="00B24931" w:rsidRDefault="00837063" w:rsidP="0083706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3:30-5:30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2DC0025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22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1CFE4510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1AC4470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28CA5D6C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766EBED0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119B35D0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0A6C36F8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748589BA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4201A945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23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54C789EA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B24931" w:rsidRPr="00B24931" w14:paraId="79425E1C" w14:textId="77777777" w:rsidTr="00B2493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344B5986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24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75AA19C7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246E7FD" w14:textId="77777777" w:rsidR="00706A43" w:rsidRPr="00DC6E27" w:rsidRDefault="00706A43" w:rsidP="00706A43">
            <w:pPr>
              <w:pStyle w:val="CalendarText"/>
              <w:jc w:val="center"/>
              <w:rPr>
                <w:rStyle w:val="WinCalendarBLANKCELLSTYLE0"/>
                <w:b/>
                <w:i/>
              </w:rPr>
            </w:pPr>
            <w:r w:rsidRPr="00DC6E27">
              <w:rPr>
                <w:rStyle w:val="WinCalendarBLANKCELLSTYLE0"/>
                <w:b/>
                <w:i/>
              </w:rPr>
              <w:t>End of Season Celebration</w:t>
            </w:r>
          </w:p>
          <w:p w14:paraId="7D95C4F4" w14:textId="539BFEFA" w:rsidR="00706A43" w:rsidRDefault="00706A43" w:rsidP="00706A43">
            <w:pPr>
              <w:pStyle w:val="CalendarText"/>
              <w:jc w:val="center"/>
              <w:rPr>
                <w:rStyle w:val="WinCalendarBLANKCELLSTYLE0"/>
                <w:i/>
              </w:rPr>
            </w:pPr>
            <w:r>
              <w:rPr>
                <w:rStyle w:val="WinCalendarBLANKCELLSTYLE0"/>
                <w:i/>
              </w:rPr>
              <w:t>11:</w:t>
            </w:r>
            <w:r w:rsidR="003B247E">
              <w:rPr>
                <w:rStyle w:val="WinCalendarBLANKCELLSTYLE0"/>
                <w:i/>
              </w:rPr>
              <w:t>30-1:30</w:t>
            </w:r>
          </w:p>
          <w:p w14:paraId="49B648B0" w14:textId="411BF3D1" w:rsidR="00706A43" w:rsidRPr="00706A43" w:rsidRDefault="00706A43" w:rsidP="00706A43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0"/>
                <w:i/>
              </w:rPr>
              <w:t>@ Bangor Elks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710F6E10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25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77FE4BC1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71AD1356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26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44B93577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57DD112" w14:textId="1A0A1D1F" w:rsidR="00C12429" w:rsidRPr="00C12429" w:rsidRDefault="00C12429" w:rsidP="00C12429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 w:rsidRPr="00C12429">
              <w:rPr>
                <w:rStyle w:val="WinCalendarBLANKCELLSTYLE0"/>
                <w:b/>
                <w:color w:val="auto"/>
              </w:rPr>
              <w:t>Lifting</w:t>
            </w:r>
          </w:p>
          <w:p w14:paraId="17CBBD8F" w14:textId="11559086" w:rsidR="00C12429" w:rsidRPr="00B24931" w:rsidRDefault="00C36004" w:rsidP="00C1242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</w:t>
            </w:r>
            <w:r w:rsidR="00C12429">
              <w:rPr>
                <w:rStyle w:val="WinCalendarBLANKCELLSTYLE0"/>
                <w:color w:val="auto"/>
              </w:rPr>
              <w:t>:</w:t>
            </w:r>
            <w:r w:rsidR="00837063">
              <w:rPr>
                <w:rStyle w:val="WinCalendarBLANKCELLSTYLE0"/>
                <w:color w:val="auto"/>
              </w:rPr>
              <w:t>30</w:t>
            </w:r>
            <w:r w:rsidR="00C12429">
              <w:rPr>
                <w:rStyle w:val="WinCalendarBLANKCELLSTYLE0"/>
                <w:color w:val="auto"/>
              </w:rPr>
              <w:t>-5:</w:t>
            </w:r>
            <w:r w:rsidR="00837063">
              <w:rPr>
                <w:rStyle w:val="WinCalendarBLANKCELLSTYLE0"/>
                <w:color w:val="auto"/>
              </w:rPr>
              <w:t>3</w:t>
            </w:r>
            <w:r w:rsidR="00C12429">
              <w:rPr>
                <w:rStyle w:val="WinCalendarBLANKCELLSTYLE0"/>
                <w:color w:val="auto"/>
              </w:rPr>
              <w:t>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7E33DF67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27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270E650F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6E47C6FD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28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0A6CC925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A5747C8" w14:textId="1D551608" w:rsidR="00837063" w:rsidRPr="00C12429" w:rsidRDefault="00837063" w:rsidP="00837063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 w:rsidRPr="00C12429">
              <w:rPr>
                <w:rStyle w:val="WinCalendarBLANKCELLSTYLE0"/>
                <w:b/>
                <w:color w:val="auto"/>
              </w:rPr>
              <w:t>Open Gym</w:t>
            </w:r>
          </w:p>
          <w:p w14:paraId="52A9D03F" w14:textId="57C04400" w:rsidR="00C12429" w:rsidRPr="00B24931" w:rsidRDefault="00837063" w:rsidP="0083706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3:30-5:</w:t>
            </w:r>
            <w:r w:rsidR="006F2858">
              <w:rPr>
                <w:rStyle w:val="WinCalendarBLANKCELLSTYLE0"/>
                <w:color w:val="auto"/>
              </w:rPr>
              <w:t>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57A6CFEF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29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3583F5DE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27C0AA9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0BB1B40A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3B54916A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365B68AC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6BCB6E2A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764E3FBC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32F00084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30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3C508D1D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</w:tbl>
    <w:p w14:paraId="02214A71" w14:textId="77777777" w:rsidR="00CB5169" w:rsidRDefault="00CB5169" w:rsidP="00CB5169">
      <w:pPr>
        <w:spacing w:after="0" w:line="240" w:lineRule="auto"/>
      </w:pPr>
      <w:r>
        <w:br w:type="page"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FFFFFF" w:themeFill="background1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24931" w:rsidRPr="00B24931" w14:paraId="39FE62F1" w14:textId="77777777" w:rsidTr="098486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23184AD" w14:textId="77777777" w:rsidR="00CB5169" w:rsidRPr="00B24931" w:rsidRDefault="00CB5169" w:rsidP="00CB516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0BBC075" w14:textId="77777777" w:rsidR="00CB5169" w:rsidRPr="00B24931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24931">
              <w:rPr>
                <w:rFonts w:ascii="Arial" w:hAnsi="Arial" w:cs="Arial"/>
                <w:b/>
                <w:sz w:val="32"/>
              </w:rPr>
              <w:t>May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4DD330A7" w14:textId="77777777" w:rsidR="00CB5169" w:rsidRPr="00B24931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bookmarkStart w:id="2" w:name="May_2022"/>
          </w:p>
        </w:tc>
      </w:tr>
      <w:bookmarkEnd w:id="2"/>
      <w:tr w:rsidR="00B24931" w:rsidRPr="00B24931" w14:paraId="67C62B5A" w14:textId="77777777" w:rsidTr="098486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F267D15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2997E0C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5857018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B2A2B7A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BD2AA3C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BD97B24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5155E886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B24931" w:rsidRPr="00B24931" w14:paraId="6E6A298E" w14:textId="77777777" w:rsidTr="0984863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387A1142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3DF4EA97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7D885FC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4898FA4D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FC7293A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3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54F25E44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06FF782" w14:textId="77777777" w:rsidR="00837063" w:rsidRPr="00C12429" w:rsidRDefault="00837063" w:rsidP="00837063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 w:rsidRPr="00C12429">
              <w:rPr>
                <w:rStyle w:val="WinCalendarBLANKCELLSTYLE0"/>
                <w:b/>
                <w:color w:val="auto"/>
              </w:rPr>
              <w:t>Open Gym &amp; Lifting</w:t>
            </w:r>
          </w:p>
          <w:p w14:paraId="068553F7" w14:textId="0276ED87" w:rsidR="00C12429" w:rsidRPr="00B24931" w:rsidRDefault="00837063" w:rsidP="0083706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3:30-5:30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3F2DF8E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4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57772699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1109786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5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1EB04BCF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16DE6C4" w14:textId="77777777" w:rsidR="00837063" w:rsidRPr="00C12429" w:rsidRDefault="00837063" w:rsidP="00837063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 w:rsidRPr="00C12429">
              <w:rPr>
                <w:rStyle w:val="WinCalendarBLANKCELLSTYLE0"/>
                <w:b/>
                <w:color w:val="auto"/>
              </w:rPr>
              <w:t>Open Gym &amp; Lifting</w:t>
            </w:r>
          </w:p>
          <w:p w14:paraId="44919E49" w14:textId="303AD14F" w:rsidR="00C12429" w:rsidRPr="00B24931" w:rsidRDefault="00837063" w:rsidP="0083706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3:30-5:30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1722F9D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6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34994C63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8144E33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3E08EB5F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773A6444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16256CDB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34CDD39E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573C27DE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39D256D3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7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5559BB10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B24931" w:rsidRPr="00B24931" w14:paraId="15E2F864" w14:textId="77777777" w:rsidTr="098486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79C91721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8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32895895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A180EE4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9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68001499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6230E44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10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3F2EF12B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D993CA2" w14:textId="77777777" w:rsidR="00837063" w:rsidRPr="00C12429" w:rsidRDefault="00837063" w:rsidP="00837063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 w:rsidRPr="00C12429">
              <w:rPr>
                <w:rStyle w:val="WinCalendarBLANKCELLSTYLE0"/>
                <w:b/>
                <w:color w:val="auto"/>
              </w:rPr>
              <w:t>Open Gym &amp; Lifting</w:t>
            </w:r>
          </w:p>
          <w:p w14:paraId="69E73AFD" w14:textId="3AB7D5EA" w:rsidR="00C12429" w:rsidRPr="00B24931" w:rsidRDefault="00837063" w:rsidP="0083706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3:30-5:30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6CEF884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11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2D20BC6B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BE90DE4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12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5817F6F0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9F56C42" w14:textId="77777777" w:rsidR="00837063" w:rsidRPr="00C12429" w:rsidRDefault="00837063" w:rsidP="00837063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 w:rsidRPr="00C12429">
              <w:rPr>
                <w:rStyle w:val="WinCalendarBLANKCELLSTYLE0"/>
                <w:b/>
                <w:color w:val="auto"/>
              </w:rPr>
              <w:t>Open Gym &amp; Lifting</w:t>
            </w:r>
          </w:p>
          <w:p w14:paraId="16C6C670" w14:textId="7746D3E6" w:rsidR="00C12429" w:rsidRPr="00B24931" w:rsidRDefault="00837063" w:rsidP="0083706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3:30-5:30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62B76BA9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13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31AA1C58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60E2FA9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4947627A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5299B45E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6DA95004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136F8970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38F85B64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2AD6CCAB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14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0D767E96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B24931" w:rsidRPr="00B24931" w14:paraId="4D0C24B3" w14:textId="77777777" w:rsidTr="098486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3F5FDB23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15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5B669A24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A343B69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16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10D7E6F1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5C35D14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17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69D116A0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844A389" w14:textId="6F196477" w:rsidR="00C12429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Summer League Game vs. Wilson WL</w:t>
            </w:r>
          </w:p>
          <w:p w14:paraId="2B260034" w14:textId="11A3CB92" w:rsidR="00C12429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Whitehall HS Auxiliary Gym</w:t>
            </w:r>
          </w:p>
          <w:p w14:paraId="72D6A493" w14:textId="70119538" w:rsidR="00C12429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F749337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18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2640698B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01DB4B1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19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169B8015" w14:textId="77777777" w:rsidR="00C12429" w:rsidRDefault="00C12429" w:rsidP="00C12429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1BD93C52" w14:textId="72DF18E3" w:rsidR="00CB5169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Summer League Game vs. Nazareth</w:t>
            </w:r>
          </w:p>
          <w:p w14:paraId="093DD603" w14:textId="11A3CB92" w:rsidR="00CB5169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Whitehall HS Auxiliary Gym</w:t>
            </w:r>
          </w:p>
          <w:p w14:paraId="5EA9B0CF" w14:textId="365EEC6F" w:rsidR="00CB5169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8:00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EF0CC1E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20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66D36959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77D5BFD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7F3EDEE2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29F98C79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658EC7E9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31981A33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3331E73A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1C80679A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21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05133606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B24931" w:rsidRPr="00B24931" w14:paraId="710B5D48" w14:textId="77777777" w:rsidTr="098486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65E8BA6C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22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2C44A172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FF24E94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23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6DBD7E7F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9AABC36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24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4B3B3547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A88978E" w14:textId="425103B3" w:rsidR="007D0FE0" w:rsidRPr="007D0FE0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Summer League Game vs. Notre Dame</w:t>
            </w:r>
          </w:p>
          <w:p w14:paraId="02FFB264" w14:textId="2D22FEE6" w:rsidR="007D0FE0" w:rsidRPr="007D0FE0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Whitehall Middle School</w:t>
            </w:r>
          </w:p>
          <w:p w14:paraId="460310A6" w14:textId="46BB9B95" w:rsidR="007D0FE0" w:rsidRPr="007D0FE0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EA29082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25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3D8ED41F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B6C7DB5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26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7D082C04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D239F1A" w14:textId="0B4ABFE0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Summer League Game vs. Central</w:t>
            </w:r>
          </w:p>
          <w:p w14:paraId="160F7F34" w14:textId="1504B6B6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Whitehall Middle School</w:t>
            </w:r>
          </w:p>
          <w:p w14:paraId="02882880" w14:textId="7A7D49A1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8:00</w:t>
            </w:r>
          </w:p>
          <w:p w14:paraId="7C1F576D" w14:textId="0D6F1514" w:rsidR="007D0FE0" w:rsidRPr="00B24931" w:rsidRDefault="007D0FE0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969E629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27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4EAF8C95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FB11A3A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084804B5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4DE93ADE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07842973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7436C93C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74D3064B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5EA5630E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28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09D5FB03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B24931" w:rsidRPr="00B24931" w14:paraId="026D56B3" w14:textId="77777777" w:rsidTr="098486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5C068007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29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006A638A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0C795431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30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259F91FA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75AFEF4F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31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797C96D4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186F906" w14:textId="08FBE48E" w:rsidR="0984863C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Summer League Game vs. Freedom</w:t>
            </w:r>
          </w:p>
          <w:p w14:paraId="2E9DC84C" w14:textId="2C521DA1" w:rsidR="0984863C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Whitehall Middle School</w:t>
            </w:r>
          </w:p>
          <w:p w14:paraId="330C75BD" w14:textId="70119538" w:rsidR="0984863C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6:00</w:t>
            </w:r>
          </w:p>
          <w:p w14:paraId="1820F36E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43278439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000000" w:themeFill="text1"/>
          </w:tcPr>
          <w:p w14:paraId="53BB4AB6" w14:textId="77777777" w:rsidR="00365C0D" w:rsidRDefault="00365C0D" w:rsidP="00CB5169">
            <w:pPr>
              <w:pStyle w:val="CalendarText"/>
              <w:rPr>
                <w:rStyle w:val="CalendarNumbers"/>
                <w:bCs w:val="0"/>
                <w:color w:val="FFFFFF" w:themeColor="background1"/>
              </w:rPr>
            </w:pPr>
          </w:p>
          <w:p w14:paraId="5E086090" w14:textId="1B958FD3" w:rsidR="00CB5169" w:rsidRPr="00B24931" w:rsidRDefault="00365C0D" w:rsidP="00CB516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B</w:t>
            </w:r>
            <w:r>
              <w:rPr>
                <w:rStyle w:val="CalendarNumbers"/>
                <w:color w:val="FFFFFF" w:themeColor="background1"/>
              </w:rPr>
              <w:t>OTH waivers must be turned into coach Kessler before you are allowed to participate.</w:t>
            </w:r>
          </w:p>
        </w:tc>
      </w:tr>
    </w:tbl>
    <w:p w14:paraId="37A3B119" w14:textId="77777777" w:rsidR="00CB5169" w:rsidRDefault="00CB5169" w:rsidP="00CB5169">
      <w:pPr>
        <w:spacing w:after="0" w:line="240" w:lineRule="auto"/>
      </w:pPr>
      <w:r>
        <w:br w:type="page"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FFFFFF" w:themeFill="background1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24931" w:rsidRPr="00B24931" w14:paraId="636EBAE0" w14:textId="77777777" w:rsidTr="098486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1DCDDC09" w14:textId="77777777" w:rsidR="00CB5169" w:rsidRPr="00B24931" w:rsidRDefault="00CB5169" w:rsidP="00CB516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7D7F087A" w14:textId="77777777" w:rsidR="00CB5169" w:rsidRPr="00B24931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B24931">
              <w:rPr>
                <w:rFonts w:ascii="Arial" w:hAnsi="Arial" w:cs="Arial"/>
                <w:b/>
                <w:color w:val="000000" w:themeColor="text1"/>
                <w:sz w:val="32"/>
              </w:rPr>
              <w:t>June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0D752DE7" w14:textId="77777777" w:rsidR="00CB5169" w:rsidRPr="00B24931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  <w:bookmarkStart w:id="3" w:name="June_2022"/>
          </w:p>
        </w:tc>
      </w:tr>
      <w:bookmarkEnd w:id="3"/>
      <w:tr w:rsidR="00B24931" w:rsidRPr="00B24931" w14:paraId="1AE87540" w14:textId="77777777" w:rsidTr="098486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A0419EA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A62E71E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F49642F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D952355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D795FED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461DE3E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0997AD85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365C0D" w:rsidRPr="00B24931" w14:paraId="0F47BD84" w14:textId="77777777" w:rsidTr="0984863C">
        <w:trPr>
          <w:cantSplit/>
          <w:trHeight w:val="1512"/>
          <w:jc w:val="center"/>
        </w:trPr>
        <w:tc>
          <w:tcPr>
            <w:tcW w:w="2143" w:type="pct"/>
            <w:gridSpan w:val="3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0000" w:themeFill="text1"/>
          </w:tcPr>
          <w:p w14:paraId="0F1B0B84" w14:textId="77777777" w:rsidR="00365C0D" w:rsidRDefault="00365C0D" w:rsidP="00CB5169">
            <w:pPr>
              <w:pStyle w:val="CalendarText"/>
              <w:rPr>
                <w:rStyle w:val="CalendarNumbers"/>
                <w:bCs w:val="0"/>
                <w:color w:val="FFFFFF" w:themeColor="background1"/>
              </w:rPr>
            </w:pPr>
          </w:p>
          <w:p w14:paraId="41E80A8F" w14:textId="1A10BC78" w:rsidR="00365C0D" w:rsidRPr="00B24931" w:rsidRDefault="00365C0D" w:rsidP="00CB5169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B</w:t>
            </w:r>
            <w:r>
              <w:rPr>
                <w:rStyle w:val="CalendarNumbers"/>
                <w:color w:val="FFFFFF" w:themeColor="background1"/>
              </w:rPr>
              <w:t>OTH waivers must be turned into coach Kessler before you are allowed to participate.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DE9FA1F" w14:textId="77777777" w:rsidR="00365C0D" w:rsidRPr="00B24931" w:rsidRDefault="00365C0D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42D5FDD" w14:textId="77777777" w:rsidR="00365C0D" w:rsidRPr="00B24931" w:rsidRDefault="00365C0D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2BC36AA4" w14:textId="77777777" w:rsidR="00365C0D" w:rsidRPr="00B24931" w:rsidRDefault="00365C0D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6BD4A480" w14:textId="77777777" w:rsidR="00365C0D" w:rsidRDefault="00365C0D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02DEE8C1" w14:textId="50EA5930" w:rsidR="00365C0D" w:rsidRPr="00B24931" w:rsidRDefault="00365C0D" w:rsidP="0984863C">
            <w:pPr>
              <w:pStyle w:val="CalendarText"/>
              <w:jc w:val="center"/>
              <w:rPr>
                <w:rStyle w:val="WinCalendarBLANKCELLSTYLE0"/>
                <w:b/>
                <w:bCs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3C93D90E" w14:textId="77777777" w:rsidR="00365C0D" w:rsidRPr="00B24931" w:rsidRDefault="00365C0D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EFAB69F" w14:textId="77777777" w:rsidR="00365C0D" w:rsidRDefault="00365C0D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433CB5A6" w14:textId="77777777" w:rsidR="00365C0D" w:rsidRDefault="00365C0D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0B116A83" w14:textId="77777777" w:rsidR="00365C0D" w:rsidRDefault="00365C0D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362FE8D3" w14:textId="77777777" w:rsidR="00365C0D" w:rsidRDefault="00365C0D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6703BA32" w14:textId="77777777" w:rsidR="00365C0D" w:rsidRDefault="00365C0D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150AFE50" w14:textId="77777777" w:rsidR="00365C0D" w:rsidRDefault="00365C0D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61CAF6FC" w14:textId="77777777" w:rsidR="00365C0D" w:rsidRPr="00B24931" w:rsidRDefault="00365C0D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42721D07" w14:textId="77777777" w:rsidR="00365C0D" w:rsidRPr="00B24931" w:rsidRDefault="00365C0D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ED07C92" w14:textId="77777777" w:rsidR="00365C0D" w:rsidRPr="00B24931" w:rsidRDefault="00365C0D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B24931" w:rsidRPr="00B24931" w14:paraId="72A7AE3F" w14:textId="77777777" w:rsidTr="098486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4E3E2793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921F6D7" w14:textId="77777777" w:rsidR="00CB5169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652A53F7" w14:textId="77777777" w:rsidR="00F36D8C" w:rsidRDefault="00F36D8C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033605AA" w14:textId="77777777" w:rsidR="00F36D8C" w:rsidRDefault="00F36D8C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447AF872" w14:textId="77777777" w:rsidR="00F36D8C" w:rsidRDefault="00F36D8C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7C6B5667" w14:textId="77777777" w:rsidR="00F36D8C" w:rsidRDefault="00F36D8C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41811C34" w14:textId="3C9A0980" w:rsidR="00F36D8C" w:rsidRPr="00B24931" w:rsidRDefault="00F36D8C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1123BCA7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24D67EB" w14:textId="77777777" w:rsidR="00CB5169" w:rsidRPr="00F36D8C" w:rsidRDefault="00F36D8C" w:rsidP="00F36D8C">
            <w:pPr>
              <w:pStyle w:val="CalendarText"/>
              <w:jc w:val="center"/>
              <w:rPr>
                <w:rStyle w:val="WinCalendarBLANKCELLSTYLE0"/>
                <w:b/>
                <w:i/>
                <w:color w:val="000000" w:themeColor="text1"/>
              </w:rPr>
            </w:pPr>
            <w:r w:rsidRPr="00F36D8C">
              <w:rPr>
                <w:rStyle w:val="WinCalendarBLANKCELLSTYLE0"/>
                <w:b/>
                <w:i/>
                <w:color w:val="000000" w:themeColor="text1"/>
              </w:rPr>
              <w:t>Youth Summer Camp</w:t>
            </w:r>
          </w:p>
          <w:p w14:paraId="23090A44" w14:textId="7997C8F8" w:rsidR="00F36D8C" w:rsidRPr="00B24931" w:rsidRDefault="00F36D8C" w:rsidP="00F36D8C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 w:rsidRPr="00F36D8C">
              <w:rPr>
                <w:rStyle w:val="WinCalendarBLANKCELLSTYLE0"/>
                <w:i/>
                <w:color w:val="000000" w:themeColor="text1"/>
              </w:rPr>
              <w:t>9:00-1:00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2CDBA400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7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4DC1C46" w14:textId="77777777" w:rsidR="00F36D8C" w:rsidRPr="00F36D8C" w:rsidRDefault="00F36D8C" w:rsidP="00F36D8C">
            <w:pPr>
              <w:pStyle w:val="CalendarText"/>
              <w:jc w:val="center"/>
              <w:rPr>
                <w:rStyle w:val="WinCalendarBLANKCELLSTYLE0"/>
                <w:b/>
                <w:i/>
                <w:color w:val="000000" w:themeColor="text1"/>
              </w:rPr>
            </w:pPr>
            <w:r w:rsidRPr="00F36D8C">
              <w:rPr>
                <w:rStyle w:val="WinCalendarBLANKCELLSTYLE0"/>
                <w:b/>
                <w:i/>
                <w:color w:val="000000" w:themeColor="text1"/>
              </w:rPr>
              <w:t>Youth Summer Camp</w:t>
            </w:r>
          </w:p>
          <w:p w14:paraId="7563A61B" w14:textId="1138A5F4" w:rsidR="00CB5169" w:rsidRPr="00F36D8C" w:rsidRDefault="00F36D8C" w:rsidP="00F36D8C">
            <w:pPr>
              <w:pStyle w:val="CalendarText"/>
              <w:jc w:val="center"/>
              <w:rPr>
                <w:rStyle w:val="WinCalendarBLANKCELLSTYLE0"/>
                <w:i/>
                <w:color w:val="000000" w:themeColor="text1"/>
              </w:rPr>
            </w:pPr>
            <w:r w:rsidRPr="00F36D8C">
              <w:rPr>
                <w:rStyle w:val="WinCalendarBLANKCELLSTYLE0"/>
                <w:i/>
                <w:color w:val="000000" w:themeColor="text1"/>
              </w:rPr>
              <w:t>9:00-1:00</w:t>
            </w:r>
          </w:p>
          <w:p w14:paraId="4543290E" w14:textId="77777777" w:rsidR="00F36D8C" w:rsidRDefault="00F36D8C" w:rsidP="00F36D8C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3DF6D16D" w14:textId="3892B8C3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Summer League Game vs. Palmerton</w:t>
            </w:r>
          </w:p>
          <w:p w14:paraId="7E466D73" w14:textId="11A3CB92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Whitehall HS Auxiliary Gym</w:t>
            </w:r>
          </w:p>
          <w:p w14:paraId="012F70EA" w14:textId="6A023271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140B7D7A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C8AC664" w14:textId="77777777" w:rsidR="00F36D8C" w:rsidRPr="00F36D8C" w:rsidRDefault="00F36D8C" w:rsidP="00F36D8C">
            <w:pPr>
              <w:pStyle w:val="CalendarText"/>
              <w:jc w:val="center"/>
              <w:rPr>
                <w:rStyle w:val="WinCalendarBLANKCELLSTYLE0"/>
                <w:b/>
                <w:i/>
                <w:color w:val="000000" w:themeColor="text1"/>
              </w:rPr>
            </w:pPr>
            <w:r w:rsidRPr="00F36D8C">
              <w:rPr>
                <w:rStyle w:val="WinCalendarBLANKCELLSTYLE0"/>
                <w:b/>
                <w:i/>
                <w:color w:val="000000" w:themeColor="text1"/>
              </w:rPr>
              <w:t>Youth Summer Camp</w:t>
            </w:r>
          </w:p>
          <w:p w14:paraId="17D97B34" w14:textId="32E9CF08" w:rsidR="00CB5169" w:rsidRPr="00B24931" w:rsidRDefault="00F36D8C" w:rsidP="00F36D8C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 w:rsidRPr="00F36D8C">
              <w:rPr>
                <w:rStyle w:val="WinCalendarBLANKCELLSTYLE0"/>
                <w:i/>
                <w:color w:val="000000" w:themeColor="text1"/>
              </w:rPr>
              <w:t>9:00-1:00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0D583C9E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EB8448A" w14:textId="77777777" w:rsidR="00F36D8C" w:rsidRPr="00F36D8C" w:rsidRDefault="00F36D8C" w:rsidP="00F36D8C">
            <w:pPr>
              <w:pStyle w:val="CalendarText"/>
              <w:jc w:val="center"/>
              <w:rPr>
                <w:rStyle w:val="WinCalendarBLANKCELLSTYLE0"/>
                <w:b/>
                <w:i/>
                <w:color w:val="000000" w:themeColor="text1"/>
              </w:rPr>
            </w:pPr>
            <w:r w:rsidRPr="00F36D8C">
              <w:rPr>
                <w:rStyle w:val="WinCalendarBLANKCELLSTYLE0"/>
                <w:b/>
                <w:i/>
                <w:color w:val="000000" w:themeColor="text1"/>
              </w:rPr>
              <w:t>Youth Summer Camp</w:t>
            </w:r>
          </w:p>
          <w:p w14:paraId="1CCC31EF" w14:textId="07AA15D8" w:rsidR="00CB5169" w:rsidRPr="00F36D8C" w:rsidRDefault="00F36D8C" w:rsidP="00F36D8C">
            <w:pPr>
              <w:pStyle w:val="CalendarText"/>
              <w:jc w:val="center"/>
              <w:rPr>
                <w:rStyle w:val="WinCalendarBLANKCELLSTYLE0"/>
                <w:i/>
                <w:color w:val="000000" w:themeColor="text1"/>
              </w:rPr>
            </w:pPr>
            <w:r w:rsidRPr="00F36D8C">
              <w:rPr>
                <w:rStyle w:val="WinCalendarBLANKCELLSTYLE0"/>
                <w:i/>
                <w:color w:val="000000" w:themeColor="text1"/>
              </w:rPr>
              <w:t>9:00-1:00</w:t>
            </w:r>
          </w:p>
          <w:p w14:paraId="2314BF4F" w14:textId="77777777" w:rsidR="00F36D8C" w:rsidRDefault="00F36D8C" w:rsidP="00F36D8C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7E71F766" w14:textId="674D1F20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Summer League Game vs. Quakertown</w:t>
            </w:r>
          </w:p>
          <w:p w14:paraId="15690CFC" w14:textId="58A75ACE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Whitehall Middle School</w:t>
            </w:r>
          </w:p>
          <w:p w14:paraId="0D1A3682" w14:textId="6B13764A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41A9BE6E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7FB4FB3" w14:textId="77777777" w:rsidR="00CB5169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37FD60FD" w14:textId="77777777" w:rsidR="00B24931" w:rsidRDefault="00B24931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0E7E95BE" w14:textId="77777777" w:rsidR="00B24931" w:rsidRDefault="00B24931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2943469C" w14:textId="77777777" w:rsidR="00B24931" w:rsidRDefault="00B24931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14F88513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1D15D86F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6A1CEC72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B24931" w:rsidRPr="00B24931" w14:paraId="6EA20387" w14:textId="77777777" w:rsidTr="098486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25D4A91D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6A688BAF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47C3A3B9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76CC04E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621A50D8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605E786" w14:textId="77777777" w:rsidR="00CB5169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5B885836" w14:textId="00B39A01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Summer League Game vs. Muhlenberg</w:t>
            </w:r>
          </w:p>
          <w:p w14:paraId="52078353" w14:textId="11FCDD21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Whitehall High School</w:t>
            </w:r>
          </w:p>
          <w:p w14:paraId="23F90B67" w14:textId="70119538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6:00</w:t>
            </w:r>
          </w:p>
          <w:p w14:paraId="269C4683" w14:textId="4AB4D80B" w:rsidR="007D0FE0" w:rsidRPr="00B24931" w:rsidRDefault="007D0FE0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5449D379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F42B887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2DADD847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BA9FF2F" w14:textId="77777777" w:rsidR="00CB5169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014EEF58" w14:textId="782ACA2A" w:rsidR="007D0FE0" w:rsidRPr="00B24931" w:rsidRDefault="007D0FE0" w:rsidP="0984863C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4C40A463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66EF4441" w14:textId="77777777" w:rsidR="00CB5169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041A5233" w14:textId="77777777" w:rsidR="00B24931" w:rsidRDefault="00B24931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00D0272D" w14:textId="77777777" w:rsidR="00B24931" w:rsidRDefault="00B24931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4C7BA91C" w14:textId="77777777" w:rsidR="00B24931" w:rsidRDefault="00B24931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3F13871E" w14:textId="77777777" w:rsidR="00B24931" w:rsidRDefault="00B24931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6B335713" w14:textId="77777777" w:rsidR="00B24931" w:rsidRDefault="00B24931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2BA05131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40577DD2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782C3E4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B24931" w:rsidRPr="00B24931" w14:paraId="359703FF" w14:textId="77777777" w:rsidTr="098486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586E3C11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80332EB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4DC51393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C8CBCB4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5E30181C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47DA3CD" w14:textId="77777777" w:rsidR="00CB5169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4D6D992F" w14:textId="424E304E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Summer League Game vs.</w:t>
            </w:r>
          </w:p>
          <w:p w14:paraId="6F6949F5" w14:textId="29F59CD4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PM East</w:t>
            </w:r>
          </w:p>
          <w:p w14:paraId="75FE70F0" w14:textId="62934ADE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Whitehall Middle School</w:t>
            </w:r>
          </w:p>
          <w:p w14:paraId="7619D863" w14:textId="0ED41732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588F5595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DD32CA5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79645E8D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A8C324C" w14:textId="77777777" w:rsidR="00CB5169" w:rsidRDefault="00CB5169" w:rsidP="00B2493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0F7256D1" w14:textId="77777777" w:rsidR="00B24931" w:rsidRPr="00B24931" w:rsidRDefault="00B24931" w:rsidP="00B24931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 w:rsidRPr="00B24931">
              <w:rPr>
                <w:rStyle w:val="WinCalendarBLANKCELLSTYLE0"/>
                <w:b/>
                <w:color w:val="000000" w:themeColor="text1"/>
              </w:rPr>
              <w:t>Bash at the Beach Tournament</w:t>
            </w:r>
          </w:p>
          <w:p w14:paraId="30795529" w14:textId="77777777" w:rsidR="00B24931" w:rsidRDefault="00B24931" w:rsidP="00B24931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 w:rsidRPr="00B24931">
              <w:rPr>
                <w:rStyle w:val="WinCalendarBLANKCELLSTYLE0"/>
                <w:b/>
                <w:color w:val="000000" w:themeColor="text1"/>
              </w:rPr>
              <w:t>TBD</w:t>
            </w:r>
          </w:p>
          <w:p w14:paraId="39C4D971" w14:textId="77777777" w:rsidR="00093768" w:rsidRPr="00B24931" w:rsidRDefault="00093768" w:rsidP="00B2493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Cedar Beach Park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4FD68BD5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4BF44AA" w14:textId="77777777" w:rsidR="00B24931" w:rsidRDefault="00B24931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68BA293D" w14:textId="77777777" w:rsidR="00B24931" w:rsidRPr="00B24931" w:rsidRDefault="00B24931" w:rsidP="00B24931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 w:rsidRPr="00B24931">
              <w:rPr>
                <w:rStyle w:val="WinCalendarBLANKCELLSTYLE0"/>
                <w:b/>
                <w:color w:val="000000" w:themeColor="text1"/>
              </w:rPr>
              <w:t>Bash at the Beach Tournament</w:t>
            </w:r>
          </w:p>
          <w:p w14:paraId="48CCF030" w14:textId="77777777" w:rsidR="00B24931" w:rsidRDefault="00B24931" w:rsidP="00B2493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 w:rsidRPr="00B24931">
              <w:rPr>
                <w:rStyle w:val="WinCalendarBLANKCELLSTYLE0"/>
                <w:b/>
                <w:color w:val="000000" w:themeColor="text1"/>
              </w:rPr>
              <w:t>TBD</w:t>
            </w:r>
          </w:p>
          <w:p w14:paraId="792731E8" w14:textId="77777777" w:rsidR="00B24931" w:rsidRDefault="00093768" w:rsidP="00093768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Cedar Beach Park</w:t>
            </w:r>
          </w:p>
          <w:p w14:paraId="6FB294A1" w14:textId="77777777" w:rsidR="00B24931" w:rsidRDefault="00B24931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30FCCE5D" w14:textId="77777777" w:rsidR="00B24931" w:rsidRDefault="00B24931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6D859296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3855654D" w14:textId="77777777" w:rsidR="00CB5169" w:rsidRDefault="00CB5169" w:rsidP="00CB5169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F1C0886" w14:textId="77777777" w:rsidR="00B24931" w:rsidRPr="00B24931" w:rsidRDefault="00B24931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16"/>
              </w:rPr>
            </w:pPr>
          </w:p>
          <w:p w14:paraId="317FD672" w14:textId="77777777" w:rsidR="00B24931" w:rsidRPr="00B24931" w:rsidRDefault="00B24931" w:rsidP="00B24931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 w:rsidRPr="00B24931">
              <w:rPr>
                <w:rStyle w:val="WinCalendarBLANKCELLSTYLE0"/>
                <w:b/>
                <w:color w:val="000000" w:themeColor="text1"/>
              </w:rPr>
              <w:t>Bash at the Beach Tournament</w:t>
            </w:r>
          </w:p>
          <w:p w14:paraId="10529E1F" w14:textId="77777777" w:rsidR="00CB5169" w:rsidRDefault="00B24931" w:rsidP="00B24931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 w:rsidRPr="00B24931">
              <w:rPr>
                <w:rStyle w:val="WinCalendarBLANKCELLSTYLE0"/>
                <w:b/>
                <w:color w:val="000000" w:themeColor="text1"/>
              </w:rPr>
              <w:t>TBD</w:t>
            </w:r>
          </w:p>
          <w:p w14:paraId="4C88C269" w14:textId="77777777" w:rsidR="00093768" w:rsidRPr="00B24931" w:rsidRDefault="00093768" w:rsidP="00B2493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Cedar Beach Park</w:t>
            </w:r>
          </w:p>
        </w:tc>
      </w:tr>
      <w:tr w:rsidR="00B24931" w:rsidRPr="00B24931" w14:paraId="32CC1A3A" w14:textId="77777777" w:rsidTr="098486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7D811CE8" w14:textId="77777777" w:rsidR="00CB5169" w:rsidRDefault="00CB5169" w:rsidP="00CB5169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D3EF73A" w14:textId="77777777" w:rsidR="00093768" w:rsidRPr="00093768" w:rsidRDefault="00093768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16"/>
              </w:rPr>
            </w:pPr>
          </w:p>
          <w:p w14:paraId="539F4B27" w14:textId="77777777" w:rsidR="00093768" w:rsidRPr="00B24931" w:rsidRDefault="00093768" w:rsidP="00093768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 w:rsidRPr="00B24931">
              <w:rPr>
                <w:rStyle w:val="WinCalendarBLANKCELLSTYLE0"/>
                <w:b/>
                <w:color w:val="000000" w:themeColor="text1"/>
              </w:rPr>
              <w:t>Bash at the Beach Tournament</w:t>
            </w:r>
          </w:p>
          <w:p w14:paraId="21130444" w14:textId="77777777" w:rsidR="00CB5169" w:rsidRDefault="00093768" w:rsidP="00093768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 w:rsidRPr="00B24931">
              <w:rPr>
                <w:rStyle w:val="WinCalendarBLANKCELLSTYLE0"/>
                <w:b/>
                <w:color w:val="000000" w:themeColor="text1"/>
              </w:rPr>
              <w:t>TBD</w:t>
            </w:r>
          </w:p>
          <w:p w14:paraId="71976A29" w14:textId="77777777" w:rsidR="00093768" w:rsidRPr="00B24931" w:rsidRDefault="00093768" w:rsidP="00093768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Cedar Beach Park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58D08F58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41804E6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3880D4E8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7FE4E8E" w14:textId="77777777" w:rsidR="00CB5169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40EB74B9" w14:textId="1D059276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Summer League Game vs. Executive</w:t>
            </w:r>
          </w:p>
          <w:p w14:paraId="5E83501B" w14:textId="4A99A3B0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Whitehall Middle School</w:t>
            </w:r>
          </w:p>
          <w:p w14:paraId="41748A98" w14:textId="41AE9EF9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8:00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2EF5B98B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3DBD88C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440F3E89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B24931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  <w:r w:rsidRPr="00B24931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7DEF925" w14:textId="77777777" w:rsidR="00CB5169" w:rsidRDefault="00CB5169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5538B5D8" w14:textId="6FC4C20A" w:rsid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Summer League Game vs. Allen</w:t>
            </w:r>
          </w:p>
          <w:p w14:paraId="67B3C4AE" w14:textId="311E69FE" w:rsid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Whitehall Middle School</w:t>
            </w:r>
          </w:p>
          <w:p w14:paraId="3D040567" w14:textId="1B5A1C65" w:rsid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8:00</w:t>
            </w:r>
          </w:p>
          <w:p w14:paraId="5E501888" w14:textId="77777777" w:rsidR="00B24931" w:rsidRDefault="00B24931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41CA0AA0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000000" w:themeFill="text1"/>
          </w:tcPr>
          <w:p w14:paraId="7F066135" w14:textId="77777777" w:rsidR="00CB5169" w:rsidRPr="00B24931" w:rsidRDefault="00CB5169" w:rsidP="00CB5169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</w:p>
        </w:tc>
      </w:tr>
    </w:tbl>
    <w:p w14:paraId="5B16F32B" w14:textId="77777777" w:rsidR="00CB5169" w:rsidRDefault="00CB5169" w:rsidP="00CB5169">
      <w:pPr>
        <w:spacing w:after="0" w:line="240" w:lineRule="auto"/>
      </w:pPr>
      <w:r>
        <w:br w:type="page"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FFFFFF" w:themeFill="background1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24931" w:rsidRPr="00B24931" w14:paraId="49CD29F3" w14:textId="77777777" w:rsidTr="098486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1A7B9922" w14:textId="77777777" w:rsidR="00CB5169" w:rsidRPr="00B24931" w:rsidRDefault="00CB5169" w:rsidP="00CB516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12AE5F08" w14:textId="77777777" w:rsidR="00CB5169" w:rsidRPr="00B24931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B24931">
              <w:rPr>
                <w:rFonts w:ascii="Arial" w:hAnsi="Arial" w:cs="Arial"/>
                <w:b/>
                <w:sz w:val="32"/>
              </w:rPr>
              <w:t>July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468079CB" w14:textId="77777777" w:rsidR="00CB5169" w:rsidRPr="00B24931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bookmarkStart w:id="4" w:name="July_2022"/>
          </w:p>
        </w:tc>
      </w:tr>
      <w:bookmarkEnd w:id="4"/>
      <w:tr w:rsidR="00B24931" w:rsidRPr="00B24931" w14:paraId="6921E5A4" w14:textId="77777777" w:rsidTr="098486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ECF3ADF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F1276EB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2690385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1B8B93D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6A754A5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C66FE9A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764250C7" w14:textId="77777777" w:rsidR="00CB5169" w:rsidRPr="00B24931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4931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365C0D" w:rsidRPr="00B24931" w14:paraId="4F7D8257" w14:textId="77777777" w:rsidTr="0984863C">
        <w:trPr>
          <w:cantSplit/>
          <w:trHeight w:val="1240"/>
          <w:jc w:val="center"/>
        </w:trPr>
        <w:tc>
          <w:tcPr>
            <w:tcW w:w="3572" w:type="pct"/>
            <w:gridSpan w:val="5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0000" w:themeFill="text1"/>
          </w:tcPr>
          <w:p w14:paraId="01A7B67E" w14:textId="77777777" w:rsidR="00365C0D" w:rsidRDefault="00365C0D" w:rsidP="00CB5169">
            <w:pPr>
              <w:pStyle w:val="CalendarText"/>
              <w:rPr>
                <w:rStyle w:val="CalendarNumbers"/>
                <w:bCs w:val="0"/>
                <w:color w:val="FFFFFF" w:themeColor="background1"/>
              </w:rPr>
            </w:pPr>
          </w:p>
          <w:p w14:paraId="2CCC99F7" w14:textId="0098D172" w:rsidR="00365C0D" w:rsidRPr="00B24931" w:rsidRDefault="00365C0D" w:rsidP="00CB516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B</w:t>
            </w:r>
            <w:r>
              <w:rPr>
                <w:rStyle w:val="CalendarNumbers"/>
                <w:color w:val="FFFFFF" w:themeColor="background1"/>
              </w:rPr>
              <w:t>OTH waivers must be turned into coach Kessler before you are allowed to participate.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403B69CE" w14:textId="77777777" w:rsidR="00365C0D" w:rsidRPr="00B24931" w:rsidRDefault="00365C0D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4256CBD8" w14:textId="77777777" w:rsidR="00365C0D" w:rsidRDefault="00365C0D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6D6E64D" w14:textId="77777777" w:rsidR="00365C0D" w:rsidRDefault="00365C0D" w:rsidP="00CB5169">
            <w:pPr>
              <w:pStyle w:val="CalendarText"/>
              <w:rPr>
                <w:rStyle w:val="WinCalendarBLANKCELLSTYLE0"/>
              </w:rPr>
            </w:pPr>
          </w:p>
          <w:p w14:paraId="4D4DE0BA" w14:textId="77777777" w:rsidR="00365C0D" w:rsidRDefault="00365C0D" w:rsidP="00CB5169">
            <w:pPr>
              <w:pStyle w:val="CalendarText"/>
              <w:rPr>
                <w:rStyle w:val="WinCalendarBLANKCELLSTYLE0"/>
              </w:rPr>
            </w:pPr>
          </w:p>
          <w:p w14:paraId="3FB327B9" w14:textId="77777777" w:rsidR="00365C0D" w:rsidRDefault="00365C0D" w:rsidP="00CB5169">
            <w:pPr>
              <w:pStyle w:val="CalendarText"/>
              <w:rPr>
                <w:rStyle w:val="WinCalendarBLANKCELLSTYLE0"/>
              </w:rPr>
            </w:pPr>
          </w:p>
          <w:p w14:paraId="5707AA1D" w14:textId="77777777" w:rsidR="00365C0D" w:rsidRDefault="00365C0D" w:rsidP="00CB5169">
            <w:pPr>
              <w:pStyle w:val="CalendarText"/>
              <w:rPr>
                <w:rStyle w:val="WinCalendarBLANKCELLSTYLE0"/>
              </w:rPr>
            </w:pPr>
          </w:p>
          <w:p w14:paraId="5C16066E" w14:textId="77777777" w:rsidR="00365C0D" w:rsidRPr="00B24931" w:rsidRDefault="00365C0D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54019961" w14:textId="77777777" w:rsidR="00365C0D" w:rsidRPr="00B24931" w:rsidRDefault="00365C0D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5C65FBE6" w14:textId="77777777" w:rsidR="00365C0D" w:rsidRPr="00B24931" w:rsidRDefault="00365C0D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B24931" w:rsidRPr="00B24931" w14:paraId="07A0910D" w14:textId="77777777" w:rsidTr="098486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1CFE3101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3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5EAAAE55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54EECAD8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4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67E8A3BF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62DECA13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5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42B52221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7FB2621" w14:textId="7083D7D3" w:rsidR="007D0FE0" w:rsidRPr="00B24931" w:rsidRDefault="007D0FE0" w:rsidP="0984863C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18F270B2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6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27DA12B0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740BC25A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7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0437F9CF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22BDD6D" w14:textId="13CBF17F" w:rsidR="007D0FE0" w:rsidRPr="00B24931" w:rsidRDefault="007D0FE0" w:rsidP="0984863C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67DA5345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8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3DB97282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E6ABA0C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2F702984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7CF5678B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6D924158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1EE1C4EE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564CB0F5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9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572D8051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B24931" w:rsidRPr="00B24931" w14:paraId="64EAD3A3" w14:textId="77777777" w:rsidTr="098486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35E9493C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10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51AB4E66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33EB8376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11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6D1F08A0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5A9ADC42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12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78378112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8713A67" w14:textId="4B0929DB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Summer League Game vs.</w:t>
            </w:r>
          </w:p>
          <w:p w14:paraId="7CD4F7E5" w14:textId="16443F76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b/>
                <w:bCs/>
                <w:color w:val="auto"/>
                <w:szCs w:val="16"/>
              </w:rPr>
              <w:t>So. Lehigh</w:t>
            </w:r>
          </w:p>
          <w:p w14:paraId="1F86C88A" w14:textId="41F2ED31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Whitehall Middle School</w:t>
            </w:r>
          </w:p>
          <w:p w14:paraId="2F4F61EA" w14:textId="63CD9C47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7:00</w:t>
            </w:r>
          </w:p>
          <w:p w14:paraId="0200ACD1" w14:textId="363ABF92" w:rsidR="007D0FE0" w:rsidRPr="00B24931" w:rsidRDefault="007D0FE0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6EF2836C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13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68A8BA99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2C0B73CC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14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376DACA2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E662862" w14:textId="07237134" w:rsidR="007D0FE0" w:rsidRPr="00B24931" w:rsidRDefault="007D0FE0" w:rsidP="00226F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4028182F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15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5D34A215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73AE5C2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398D0D0F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733ABA29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2F049C33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5EE91A2E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2F9E45C2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16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65E6DE4B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B24931" w:rsidRPr="00B24931" w14:paraId="49EFBA0F" w14:textId="77777777" w:rsidTr="098486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1FC5FFBD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17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09F0C23E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74586A0F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984863C">
              <w:rPr>
                <w:rStyle w:val="StyleStyleCalendarNumbers10ptNotBold11pt"/>
                <w:color w:val="auto"/>
                <w:sz w:val="24"/>
                <w:szCs w:val="24"/>
              </w:rPr>
              <w:t>18</w:t>
            </w:r>
            <w:r w:rsidRPr="0984863C">
              <w:rPr>
                <w:rStyle w:val="WinCalendarHolidayBlue"/>
                <w:color w:val="auto"/>
              </w:rPr>
              <w:t xml:space="preserve"> </w:t>
            </w:r>
          </w:p>
          <w:p w14:paraId="5D660E4C" w14:textId="3533084B" w:rsidR="00CB5169" w:rsidRPr="00B24931" w:rsidRDefault="00CB5169" w:rsidP="0984863C">
            <w:pPr>
              <w:pStyle w:val="CalendarText"/>
              <w:rPr>
                <w:rStyle w:val="WinCalendarHolidayBlue"/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48B9B607" w14:textId="12C36D1C" w:rsidR="00CB5169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Summer League Playoff Game vs. TBD</w:t>
            </w:r>
          </w:p>
          <w:p w14:paraId="25BF2587" w14:textId="65141184" w:rsidR="00CB5169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Whitehall Campus</w:t>
            </w:r>
          </w:p>
          <w:p w14:paraId="11AF5271" w14:textId="134A754C" w:rsidR="00CB5169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TBD</w:t>
            </w:r>
          </w:p>
          <w:p w14:paraId="7EE9C1B9" w14:textId="7F00BFFE" w:rsidR="00CB5169" w:rsidRPr="00B24931" w:rsidRDefault="00CB5169" w:rsidP="0984863C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68B9D535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19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3399A94F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5FE88B8" w14:textId="12C36D1C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Summer League Playoff Game vs. TBD</w:t>
            </w:r>
          </w:p>
          <w:p w14:paraId="381DEA4D" w14:textId="65141184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Whitehall Campus</w:t>
            </w:r>
          </w:p>
          <w:p w14:paraId="3C354DF6" w14:textId="134A754C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TBD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63FCABEF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20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52E888DA" w14:textId="4379AFA7" w:rsidR="00CB5169" w:rsidRPr="00B24931" w:rsidRDefault="00CB5169" w:rsidP="0984863C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AD72FBB" w14:textId="12C36D1C" w:rsidR="00CB5169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Summer League Playoff Game vs. TBD</w:t>
            </w:r>
          </w:p>
          <w:p w14:paraId="76874954" w14:textId="65141184" w:rsidR="00CB5169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Whitehall Campus</w:t>
            </w:r>
          </w:p>
          <w:p w14:paraId="3240B571" w14:textId="134A754C" w:rsidR="00CB5169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TBD</w:t>
            </w:r>
          </w:p>
          <w:p w14:paraId="6F5CDA4B" w14:textId="3FA364C0" w:rsidR="00CB5169" w:rsidRPr="00B24931" w:rsidRDefault="00CB5169" w:rsidP="0984863C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582F73B8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21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67C77BA2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01DEC1A" w14:textId="12C36D1C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984863C">
              <w:rPr>
                <w:rStyle w:val="WinCalendarBLANKCELLSTYLE0"/>
                <w:b/>
                <w:bCs/>
                <w:color w:val="auto"/>
              </w:rPr>
              <w:t>Summer League Playoff Game vs. TBD</w:t>
            </w:r>
          </w:p>
          <w:p w14:paraId="1A2060A4" w14:textId="65141184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Whitehall Campus</w:t>
            </w:r>
          </w:p>
          <w:p w14:paraId="6DF8339F" w14:textId="134A754C" w:rsidR="007D0FE0" w:rsidRPr="00B24931" w:rsidRDefault="0984863C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984863C">
              <w:rPr>
                <w:rStyle w:val="WinCalendarBLANKCELLSTYLE0"/>
                <w:rFonts w:ascii="Arial" w:hAnsi="Arial"/>
                <w:color w:val="auto"/>
                <w:szCs w:val="16"/>
              </w:rPr>
              <w:t>TBD</w:t>
            </w:r>
          </w:p>
          <w:p w14:paraId="2F773914" w14:textId="750FF517" w:rsidR="007D0FE0" w:rsidRPr="00B24931" w:rsidRDefault="007D0FE0" w:rsidP="0984863C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0BD588F0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22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19F31C68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E95849F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690D7C22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45602348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14364F76" w14:textId="77777777" w:rsidR="00B24931" w:rsidRDefault="00B24931" w:rsidP="00CB5169">
            <w:pPr>
              <w:pStyle w:val="CalendarText"/>
              <w:rPr>
                <w:rStyle w:val="WinCalendarBLANKCELLSTYLE0"/>
              </w:rPr>
            </w:pPr>
          </w:p>
          <w:p w14:paraId="02930E3B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5E958EED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23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2A98FB5C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B24931" w:rsidRPr="00B24931" w14:paraId="14BABF47" w14:textId="77777777" w:rsidTr="098486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0CC1AFCA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24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7D817FCB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6C107D6A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25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4FA83049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02514634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26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1AB07681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2FED8AA" w14:textId="122C157E" w:rsidR="007D0FE0" w:rsidRPr="00B24931" w:rsidRDefault="007D0FE0" w:rsidP="00226F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05CAA5D7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27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4A48D66F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67572E69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28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3DB1AA29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69C6D2E" w14:textId="5C76AFD7" w:rsidR="007D0FE0" w:rsidRPr="00B24931" w:rsidRDefault="007D0FE0" w:rsidP="00226F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0A153AEE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29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6B827F4B" w14:textId="77777777" w:rsid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85A615A" w14:textId="77777777" w:rsid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E556BFA" w14:textId="77777777" w:rsid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E1C04B9" w14:textId="77777777" w:rsid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3EE222C" w14:textId="77777777" w:rsid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1A1BA4B" w14:textId="77777777" w:rsidR="00B24931" w:rsidRPr="00B24931" w:rsidRDefault="00B24931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24748D97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30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26689221" w14:textId="77777777" w:rsidR="00CB5169" w:rsidRPr="00B24931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B24931" w:rsidRPr="00B24931" w14:paraId="7247F2B5" w14:textId="77777777" w:rsidTr="098486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5B48BE9D" w14:textId="77777777" w:rsidR="00CB5169" w:rsidRPr="00B24931" w:rsidRDefault="00CB5169" w:rsidP="00CB516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24931">
              <w:rPr>
                <w:rStyle w:val="StyleStyleCalendarNumbers10ptNotBold11pt"/>
                <w:color w:val="auto"/>
                <w:sz w:val="24"/>
              </w:rPr>
              <w:t>31</w:t>
            </w:r>
            <w:r w:rsidRPr="00B24931">
              <w:rPr>
                <w:rStyle w:val="WinCalendarHolidayBlue"/>
                <w:color w:val="auto"/>
              </w:rPr>
              <w:t xml:space="preserve"> </w:t>
            </w:r>
          </w:p>
          <w:p w14:paraId="65722AC9" w14:textId="77777777" w:rsidR="00CB5169" w:rsidRDefault="00CB5169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38BF593" w14:textId="77777777" w:rsidR="00365C0D" w:rsidRDefault="00365C0D" w:rsidP="00CB5169">
            <w:pPr>
              <w:pStyle w:val="CalendarText"/>
              <w:rPr>
                <w:rStyle w:val="WinCalendarBLANKCELLSTYLE0"/>
              </w:rPr>
            </w:pPr>
          </w:p>
          <w:p w14:paraId="28825D83" w14:textId="77777777" w:rsidR="00365C0D" w:rsidRDefault="00365C0D" w:rsidP="00CB5169">
            <w:pPr>
              <w:pStyle w:val="CalendarText"/>
              <w:rPr>
                <w:rStyle w:val="WinCalendarBLANKCELLSTYLE0"/>
              </w:rPr>
            </w:pPr>
          </w:p>
          <w:p w14:paraId="3624D92C" w14:textId="77777777" w:rsidR="00365C0D" w:rsidRDefault="00365C0D" w:rsidP="00CB5169">
            <w:pPr>
              <w:pStyle w:val="CalendarText"/>
              <w:rPr>
                <w:rStyle w:val="WinCalendarBLANKCELLSTYLE0"/>
              </w:rPr>
            </w:pPr>
          </w:p>
          <w:p w14:paraId="6F7F7CD8" w14:textId="77777777" w:rsidR="00365C0D" w:rsidRDefault="00365C0D" w:rsidP="00CB5169">
            <w:pPr>
              <w:pStyle w:val="CalendarText"/>
              <w:rPr>
                <w:rStyle w:val="WinCalendarBLANKCELLSTYLE0"/>
              </w:rPr>
            </w:pPr>
          </w:p>
          <w:p w14:paraId="10C5733E" w14:textId="3EAC3524" w:rsidR="00365C0D" w:rsidRPr="00B24931" w:rsidRDefault="00365C0D" w:rsidP="00CB5169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000000" w:themeFill="text1"/>
          </w:tcPr>
          <w:p w14:paraId="01E2BBB6" w14:textId="77777777" w:rsidR="00CB5169" w:rsidRPr="00B24931" w:rsidRDefault="00CB5169" w:rsidP="00CB516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14:paraId="4D36EF6F" w14:textId="77777777" w:rsidR="00CB5169" w:rsidRDefault="00CB5169" w:rsidP="00CB5169">
      <w:pPr>
        <w:spacing w:after="0" w:line="240" w:lineRule="auto"/>
      </w:pPr>
    </w:p>
    <w:sectPr w:rsidR="00CB5169" w:rsidSect="00B24931">
      <w:headerReference w:type="default" r:id="rId9"/>
      <w:pgSz w:w="15840" w:h="12240" w:orient="landscape"/>
      <w:pgMar w:top="1440" w:right="792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5CECC" w14:textId="77777777" w:rsidR="004128D4" w:rsidRDefault="004128D4" w:rsidP="004128D4">
      <w:pPr>
        <w:spacing w:after="0" w:line="240" w:lineRule="auto"/>
      </w:pPr>
      <w:r>
        <w:separator/>
      </w:r>
    </w:p>
  </w:endnote>
  <w:endnote w:type="continuationSeparator" w:id="0">
    <w:p w14:paraId="0E4C7B4E" w14:textId="77777777" w:rsidR="004128D4" w:rsidRDefault="004128D4" w:rsidP="0041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446DE" w14:textId="77777777" w:rsidR="004128D4" w:rsidRDefault="004128D4" w:rsidP="004128D4">
      <w:pPr>
        <w:spacing w:after="0" w:line="240" w:lineRule="auto"/>
      </w:pPr>
      <w:r>
        <w:separator/>
      </w:r>
    </w:p>
  </w:footnote>
  <w:footnote w:type="continuationSeparator" w:id="0">
    <w:p w14:paraId="7FB0CB3C" w14:textId="77777777" w:rsidR="004128D4" w:rsidRDefault="004128D4" w:rsidP="0041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C562" w14:textId="7B88FE65" w:rsidR="004128D4" w:rsidRPr="004128D4" w:rsidRDefault="004128D4" w:rsidP="004128D4">
    <w:pPr>
      <w:pStyle w:val="Header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Bangor Boys Basketball Spring/Summer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69"/>
    <w:rsid w:val="00093768"/>
    <w:rsid w:val="0021553C"/>
    <w:rsid w:val="00226F56"/>
    <w:rsid w:val="00365C0D"/>
    <w:rsid w:val="003B247E"/>
    <w:rsid w:val="004128D4"/>
    <w:rsid w:val="004F2735"/>
    <w:rsid w:val="00521969"/>
    <w:rsid w:val="00550C46"/>
    <w:rsid w:val="006E1114"/>
    <w:rsid w:val="006F2858"/>
    <w:rsid w:val="00706A43"/>
    <w:rsid w:val="007D0FE0"/>
    <w:rsid w:val="00837063"/>
    <w:rsid w:val="009E77F0"/>
    <w:rsid w:val="00AE2965"/>
    <w:rsid w:val="00B24931"/>
    <w:rsid w:val="00C12429"/>
    <w:rsid w:val="00C36004"/>
    <w:rsid w:val="00CB5169"/>
    <w:rsid w:val="00DC6E27"/>
    <w:rsid w:val="00F36D8C"/>
    <w:rsid w:val="00FC3CF8"/>
    <w:rsid w:val="022C1FC4"/>
    <w:rsid w:val="0984863C"/>
    <w:rsid w:val="2E4B5161"/>
    <w:rsid w:val="3182F223"/>
    <w:rsid w:val="331EC284"/>
    <w:rsid w:val="34BA92E5"/>
    <w:rsid w:val="3B29D469"/>
    <w:rsid w:val="3FFD458C"/>
    <w:rsid w:val="419915ED"/>
    <w:rsid w:val="4334E64E"/>
    <w:rsid w:val="44D0B6AF"/>
    <w:rsid w:val="44D8A435"/>
    <w:rsid w:val="4B47E5B9"/>
    <w:rsid w:val="4CE3B61A"/>
    <w:rsid w:val="4E7F867B"/>
    <w:rsid w:val="51B7273D"/>
    <w:rsid w:val="67F46E6E"/>
    <w:rsid w:val="6C4EC7E3"/>
    <w:rsid w:val="77628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BA8A"/>
  <w15:chartTrackingRefBased/>
  <w15:docId w15:val="{5FAE6B7E-35F4-4462-9CAF-877CB4C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D4"/>
  </w:style>
  <w:style w:type="paragraph" w:styleId="Footer">
    <w:name w:val="footer"/>
    <w:basedOn w:val="Normal"/>
    <w:link w:val="FooterChar"/>
    <w:uiPriority w:val="99"/>
    <w:unhideWhenUsed/>
    <w:rsid w:val="0041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B4DFA1F104249A7184FF540B2E24D" ma:contentTypeVersion="11" ma:contentTypeDescription="Create a new document." ma:contentTypeScope="" ma:versionID="3542b44b1123e657e77472be2519f44c">
  <xsd:schema xmlns:xsd="http://www.w3.org/2001/XMLSchema" xmlns:xs="http://www.w3.org/2001/XMLSchema" xmlns:p="http://schemas.microsoft.com/office/2006/metadata/properties" xmlns:ns3="c247dc33-3bf6-4160-84f1-f5f0e846ea5b" xmlns:ns4="f6344e61-bc6c-43e9-a238-b1f0da7782f5" targetNamespace="http://schemas.microsoft.com/office/2006/metadata/properties" ma:root="true" ma:fieldsID="49fde0f56f52f77e8c4345db584fd4cf" ns3:_="" ns4:_="">
    <xsd:import namespace="c247dc33-3bf6-4160-84f1-f5f0e846ea5b"/>
    <xsd:import namespace="f6344e61-bc6c-43e9-a238-b1f0da7782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7dc33-3bf6-4160-84f1-f5f0e846e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44e61-bc6c-43e9-a238-b1f0da77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3885E-64B5-4D60-A1DC-FD9F4596C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7dc33-3bf6-4160-84f1-f5f0e846ea5b"/>
    <ds:schemaRef ds:uri="f6344e61-bc6c-43e9-a238-b1f0da778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EAC89-91A5-48C1-AD72-0694A542D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A3113-F2CF-48E5-B046-138AF00239E4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f6344e61-bc6c-43e9-a238-b1f0da7782f5"/>
    <ds:schemaRef ds:uri="c247dc33-3bf6-4160-84f1-f5f0e846ea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Kessler, Colin</cp:lastModifiedBy>
  <cp:revision>2</cp:revision>
  <dcterms:created xsi:type="dcterms:W3CDTF">2022-05-02T11:56:00Z</dcterms:created>
  <dcterms:modified xsi:type="dcterms:W3CDTF">2022-05-02T11:56:00Z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0x010100DF6B4DFA1F104249A7184FF540B2E24D</vt:lpwstr>
  </property>
</Properties>
</file>